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6A0227" w:rsidRPr="006A0227" w:rsidTr="00E930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B63271" w:rsidRPr="006A0227" w:rsidRDefault="00B63271" w:rsidP="00E930D4">
            <w:pPr>
              <w:rPr>
                <w:rFonts w:eastAsia="Times New Roman"/>
                <w:b/>
                <w:bCs/>
              </w:rPr>
            </w:pPr>
            <w:r w:rsidRPr="006A0227">
              <w:rPr>
                <w:rFonts w:eastAsia="Times New Roman"/>
                <w:b/>
                <w:bCs/>
              </w:rPr>
              <w:t>Запрос на разъяснение</w:t>
            </w:r>
          </w:p>
        </w:tc>
      </w:tr>
      <w:tr w:rsidR="006A0227" w:rsidRPr="006A0227" w:rsidTr="00E930D4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Pr="006A0227" w:rsidRDefault="00B63271" w:rsidP="00E930D4">
            <w:pPr>
              <w:rPr>
                <w:rFonts w:eastAsia="Times New Roman"/>
              </w:rPr>
            </w:pPr>
            <w:r w:rsidRPr="006A0227">
              <w:rPr>
                <w:rFonts w:eastAsia="Times New Roman"/>
              </w:rPr>
              <w:t xml:space="preserve">Тема запроса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Pr="006A0227" w:rsidRDefault="00802129" w:rsidP="008021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Запрос</w:t>
            </w:r>
            <w:bookmarkStart w:id="0" w:name="_GoBack"/>
            <w:bookmarkEnd w:id="0"/>
          </w:p>
        </w:tc>
      </w:tr>
      <w:tr w:rsidR="006A0227" w:rsidRPr="006A0227" w:rsidTr="00E930D4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Pr="006A0227" w:rsidRDefault="00B63271" w:rsidP="00E930D4">
            <w:pPr>
              <w:rPr>
                <w:rFonts w:eastAsia="Times New Roman"/>
              </w:rPr>
            </w:pPr>
            <w:r w:rsidRPr="006A0227">
              <w:rPr>
                <w:rFonts w:eastAsia="Times New Roman"/>
              </w:rPr>
              <w:t>Текст запроса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63271" w:rsidRPr="006A0227" w:rsidRDefault="006A0227" w:rsidP="00E930D4">
            <w:pPr>
              <w:rPr>
                <w:rFonts w:eastAsia="Times New Roman"/>
              </w:rPr>
            </w:pPr>
            <w:r w:rsidRPr="006A0227">
              <w:t xml:space="preserve">Для корректного расчета стоимости просим предоставить </w:t>
            </w:r>
            <w:proofErr w:type="spellStart"/>
            <w:r w:rsidRPr="006A0227">
              <w:t>Adobe</w:t>
            </w:r>
            <w:proofErr w:type="spellEnd"/>
            <w:r w:rsidRPr="006A0227">
              <w:t xml:space="preserve"> VIP.</w:t>
            </w:r>
          </w:p>
        </w:tc>
      </w:tr>
      <w:tr w:rsidR="00B63271" w:rsidRPr="006A0227" w:rsidTr="00E930D4"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63271" w:rsidRPr="006A0227" w:rsidRDefault="00B63271" w:rsidP="00E930D4">
            <w:pPr>
              <w:rPr>
                <w:rFonts w:eastAsia="Times New Roman"/>
              </w:rPr>
            </w:pPr>
            <w:r w:rsidRPr="006A0227">
              <w:rPr>
                <w:rFonts w:eastAsia="Times New Roman"/>
              </w:rPr>
              <w:t>Текст разъяснения: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A0227" w:rsidRPr="006A0227" w:rsidRDefault="006A0227" w:rsidP="00E930D4">
            <w:r w:rsidRPr="006A0227">
              <w:t xml:space="preserve">Номер VIP </w:t>
            </w:r>
          </w:p>
          <w:p w:rsidR="00B63271" w:rsidRPr="006A0227" w:rsidRDefault="006A0227" w:rsidP="00E930D4">
            <w:pPr>
              <w:rPr>
                <w:rFonts w:eastAsia="Times New Roman"/>
              </w:rPr>
            </w:pPr>
            <w:r w:rsidRPr="006A0227">
              <w:t>95E72197173AF58907CA</w:t>
            </w:r>
          </w:p>
        </w:tc>
      </w:tr>
    </w:tbl>
    <w:p w:rsidR="00137F51" w:rsidRDefault="00137F51"/>
    <w:sectPr w:rsidR="0013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71"/>
    <w:rsid w:val="00137F51"/>
    <w:rsid w:val="006A0227"/>
    <w:rsid w:val="00802129"/>
    <w:rsid w:val="00B63271"/>
    <w:rsid w:val="00D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6ACE-CDFF-4401-9987-E5F404C4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4</cp:revision>
  <dcterms:created xsi:type="dcterms:W3CDTF">2019-07-24T14:13:00Z</dcterms:created>
  <dcterms:modified xsi:type="dcterms:W3CDTF">2019-07-24T14:14:00Z</dcterms:modified>
</cp:coreProperties>
</file>